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4D8E" w14:textId="77777777" w:rsidR="005A7D98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8173190" w14:textId="77777777" w:rsidR="001B6125" w:rsidRDefault="00741340" w:rsidP="00C219B5">
                            <w:pPr>
                              <w:spacing w:after="0"/>
                            </w:pP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</w:t>
                            </w: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___________________</w:t>
                            </w:r>
                            <w:r w:rsidR="001B6125">
                              <w:t>_______________________________</w:t>
                            </w:r>
                          </w:p>
                          <w:p w14:paraId="44F1B081" w14:textId="3CD54CAF" w:rsidR="00C219B5" w:rsidRPr="00C219B5" w:rsidRDefault="001B6125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1B6125">
                              <w:t>С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подгеливанием</w:t>
                            </w:r>
                            <w:proofErr w:type="spellEnd"/>
                          </w:p>
                          <w:p w14:paraId="0EA30E0D" w14:textId="0A780BDB" w:rsidR="00C55A34" w:rsidRPr="00ED1F5F" w:rsidRDefault="001B612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 xml:space="preserve">Без </w:t>
                            </w:r>
                            <w:proofErr w:type="spellStart"/>
                            <w:r>
                              <w:t>подгеливания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8173190" w14:textId="77777777" w:rsidR="001B6125" w:rsidRDefault="00741340" w:rsidP="00C219B5">
                      <w:pPr>
                        <w:spacing w:after="0"/>
                      </w:pPr>
                      <w:r w:rsidRPr="001B6125">
                        <w:t>_______________________________________________</w:t>
                      </w:r>
                      <w:r w:rsidR="00C55A34" w:rsidRPr="001B6125">
                        <w:t>__</w:t>
                      </w:r>
                      <w:r w:rsidRPr="001B6125">
                        <w:t>_______________________________________________</w:t>
                      </w:r>
                      <w:r w:rsidR="00C55A34" w:rsidRPr="001B6125">
                        <w:t>___________________</w:t>
                      </w:r>
                      <w:r w:rsidR="001B6125">
                        <w:t>_______________________________</w:t>
                      </w:r>
                    </w:p>
                    <w:p w14:paraId="44F1B081" w14:textId="3CD54CAF" w:rsidR="00C219B5" w:rsidRPr="00C219B5" w:rsidRDefault="001B6125" w:rsidP="00C219B5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 w:rsidRPr="001B6125">
                        <w:t>С</w:t>
                      </w:r>
                      <w:r>
                        <w:t xml:space="preserve"> подгеливанием</w:t>
                      </w:r>
                    </w:p>
                    <w:p w14:paraId="0EA30E0D" w14:textId="0A780BDB" w:rsidR="00C55A34" w:rsidRPr="00ED1F5F" w:rsidRDefault="001B612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1DBD06FF" w14:textId="77777777" w:rsidR="005A7D98" w:rsidRDefault="005A7D98" w:rsidP="009A1937">
      <w:pPr>
        <w:spacing w:after="0"/>
        <w:rPr>
          <w:b/>
        </w:rPr>
      </w:pPr>
    </w:p>
    <w:p w14:paraId="01ED000B" w14:textId="0EF610DD" w:rsidR="009333A7" w:rsidRDefault="00BB5557" w:rsidP="009A1937">
      <w:pPr>
        <w:spacing w:after="0"/>
        <w:rPr>
          <w:b/>
        </w:rPr>
      </w:pPr>
      <w:r>
        <w:rPr>
          <w:b/>
        </w:rPr>
        <w:t xml:space="preserve"> </w:t>
      </w:r>
      <w:r w:rsidR="005A7D98">
        <w:rPr>
          <w:b/>
        </w:rPr>
        <w:t xml:space="preserve">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EA09E24" w14:textId="478DD7F0" w:rsidR="00F36654" w:rsidRDefault="009A1937" w:rsidP="00F36654">
      <w:pPr>
        <w:rPr>
          <w:b/>
        </w:rPr>
      </w:pPr>
      <w:r>
        <w:rPr>
          <w:b/>
          <w:sz w:val="24"/>
        </w:rPr>
        <w:t xml:space="preserve">                             </w:t>
      </w:r>
      <w:r w:rsidR="00573692">
        <w:rPr>
          <w:b/>
          <w:sz w:val="24"/>
        </w:rPr>
        <w:t xml:space="preserve"> </w:t>
      </w:r>
      <w:r w:rsidR="00A97C78">
        <w:rPr>
          <w:b/>
        </w:rPr>
        <w:t>БОСТОН с литым подиумом 1800х740</w:t>
      </w:r>
    </w:p>
    <w:p w14:paraId="65FB9E85" w14:textId="77777777" w:rsidR="00F36654" w:rsidRDefault="00C55A34" w:rsidP="00F36654">
      <w:pPr>
        <w:rPr>
          <w:b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00FD45B0" w:rsidR="00741340" w:rsidRPr="00F36654" w:rsidRDefault="00741340" w:rsidP="00F36654">
      <w:pPr>
        <w:rPr>
          <w:b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297BB5E1" w:rsidR="00C219B5" w:rsidRPr="00C219B5" w:rsidRDefault="009A1937" w:rsidP="00F36654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18DAE0D7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1D1F910" w:rsidR="00741340" w:rsidRDefault="00741340" w:rsidP="00741340">
      <w:pPr>
        <w:rPr>
          <w:b/>
        </w:rPr>
      </w:pPr>
    </w:p>
    <w:p w14:paraId="5BDB61ED" w14:textId="0F4C9FFA" w:rsidR="00741340" w:rsidRDefault="00A97C78" w:rsidP="00741340">
      <w:pPr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76950459" wp14:editId="1FF804FE">
            <wp:simplePos x="0" y="0"/>
            <wp:positionH relativeFrom="margin">
              <wp:posOffset>3125470</wp:posOffset>
            </wp:positionH>
            <wp:positionV relativeFrom="paragraph">
              <wp:posOffset>118110</wp:posOffset>
            </wp:positionV>
            <wp:extent cx="4372610" cy="2038350"/>
            <wp:effectExtent l="0" t="0" r="8890" b="0"/>
            <wp:wrapTight wrapText="bothSides">
              <wp:wrapPolygon edited="0">
                <wp:start x="0" y="0"/>
                <wp:lineTo x="0" y="21398"/>
                <wp:lineTo x="21550" y="21398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БОСТОН 1800х740 С ЛИТЫМ ПОДИУМОМ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59"/>
                    <a:stretch/>
                  </pic:blipFill>
                  <pic:spPr bwMode="auto">
                    <a:xfrm>
                      <a:off x="0" y="0"/>
                      <a:ext cx="4372610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89CE3" w14:textId="6D8B0DE0" w:rsidR="00741340" w:rsidRPr="00C219B5" w:rsidRDefault="00741340" w:rsidP="00C219B5">
      <w:pPr>
        <w:ind w:left="1985"/>
        <w:rPr>
          <w:b/>
        </w:rPr>
      </w:pPr>
    </w:p>
    <w:p w14:paraId="1EB77780" w14:textId="4BAF721D" w:rsidR="00741340" w:rsidRDefault="00741340" w:rsidP="00741340">
      <w:pPr>
        <w:rPr>
          <w:b/>
        </w:rPr>
      </w:pPr>
    </w:p>
    <w:p w14:paraId="7F702477" w14:textId="3300ABA5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4DE43080" w14:textId="2C6377BC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6D81ECB9" w:rsidR="00741340" w:rsidRDefault="00741340">
      <w:pPr>
        <w:rPr>
          <w:b/>
        </w:rPr>
      </w:pPr>
    </w:p>
    <w:p w14:paraId="27E52380" w14:textId="27CEA457" w:rsidR="00AE1357" w:rsidRPr="00741340" w:rsidRDefault="005A7D98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912D" w14:textId="77777777" w:rsidR="003B6940" w:rsidRDefault="003B6940" w:rsidP="00741340">
      <w:pPr>
        <w:spacing w:after="0" w:line="240" w:lineRule="auto"/>
      </w:pPr>
      <w:r>
        <w:separator/>
      </w:r>
    </w:p>
  </w:endnote>
  <w:endnote w:type="continuationSeparator" w:id="0">
    <w:p w14:paraId="1D0BE9B1" w14:textId="77777777" w:rsidR="003B6940" w:rsidRDefault="003B6940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816A" w14:textId="77777777" w:rsidR="003B6940" w:rsidRDefault="003B6940" w:rsidP="00741340">
      <w:pPr>
        <w:spacing w:after="0" w:line="240" w:lineRule="auto"/>
      </w:pPr>
      <w:r>
        <w:separator/>
      </w:r>
    </w:p>
  </w:footnote>
  <w:footnote w:type="continuationSeparator" w:id="0">
    <w:p w14:paraId="47C6EA79" w14:textId="77777777" w:rsidR="003B6940" w:rsidRDefault="003B6940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941642008">
    <w:abstractNumId w:val="1"/>
  </w:num>
  <w:num w:numId="2" w16cid:durableId="683627596">
    <w:abstractNumId w:val="2"/>
  </w:num>
  <w:num w:numId="3" w16cid:durableId="939490328">
    <w:abstractNumId w:val="3"/>
  </w:num>
  <w:num w:numId="4" w16cid:durableId="203241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B6125"/>
    <w:rsid w:val="001E3718"/>
    <w:rsid w:val="0020246A"/>
    <w:rsid w:val="00211263"/>
    <w:rsid w:val="00225744"/>
    <w:rsid w:val="00242CF0"/>
    <w:rsid w:val="002622DD"/>
    <w:rsid w:val="0027376B"/>
    <w:rsid w:val="00295A87"/>
    <w:rsid w:val="002A1560"/>
    <w:rsid w:val="002A382A"/>
    <w:rsid w:val="00301FFE"/>
    <w:rsid w:val="003417AC"/>
    <w:rsid w:val="0035724E"/>
    <w:rsid w:val="003924EC"/>
    <w:rsid w:val="003A0BA9"/>
    <w:rsid w:val="003B6940"/>
    <w:rsid w:val="003F7D69"/>
    <w:rsid w:val="00401A4B"/>
    <w:rsid w:val="0044379E"/>
    <w:rsid w:val="00496732"/>
    <w:rsid w:val="004C361B"/>
    <w:rsid w:val="004E3677"/>
    <w:rsid w:val="00573692"/>
    <w:rsid w:val="005A5D25"/>
    <w:rsid w:val="005A7D98"/>
    <w:rsid w:val="005B4B5F"/>
    <w:rsid w:val="005B56E3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015F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05A33"/>
    <w:rsid w:val="00A2200A"/>
    <w:rsid w:val="00A365E1"/>
    <w:rsid w:val="00A95AFF"/>
    <w:rsid w:val="00A97C78"/>
    <w:rsid w:val="00AA6FB4"/>
    <w:rsid w:val="00AB4330"/>
    <w:rsid w:val="00AC39B5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82225"/>
    <w:rsid w:val="00D212BE"/>
    <w:rsid w:val="00D6557D"/>
    <w:rsid w:val="00D95BC1"/>
    <w:rsid w:val="00E0191C"/>
    <w:rsid w:val="00E049BD"/>
    <w:rsid w:val="00E409D6"/>
    <w:rsid w:val="00E82BAF"/>
    <w:rsid w:val="00E93A07"/>
    <w:rsid w:val="00E9528E"/>
    <w:rsid w:val="00EA4C18"/>
    <w:rsid w:val="00EE226A"/>
    <w:rsid w:val="00F36654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63</cp:revision>
  <cp:lastPrinted>2017-10-05T08:57:00Z</cp:lastPrinted>
  <dcterms:created xsi:type="dcterms:W3CDTF">2017-10-05T08:48:00Z</dcterms:created>
  <dcterms:modified xsi:type="dcterms:W3CDTF">2023-06-14T14:27:00Z</dcterms:modified>
</cp:coreProperties>
</file>